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836841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36841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2221132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921707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921707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36841" w:rsidRDefault="00836841" w:rsidP="00836841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</w:rPr>
              <w:t>Масло</w:t>
            </w:r>
            <w:r w:rsidRPr="00836841">
              <w:rPr>
                <w:color w:val="000000"/>
                <w:lang w:val="en-US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836841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F42327" w:rsidRDefault="0083684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20EFD" w:rsidRPr="002528B4" w:rsidRDefault="00836841" w:rsidP="00B20EFD">
            <w:pPr>
              <w:ind w:firstLine="0"/>
              <w:jc w:val="center"/>
              <w:rPr>
                <w:color w:val="000000"/>
              </w:rPr>
            </w:pPr>
            <w:r w:rsidRPr="00836841">
              <w:rPr>
                <w:color w:val="000000"/>
              </w:rPr>
              <w:t>API CL-4/SL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2170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836841" w:rsidRDefault="00836841" w:rsidP="00921707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  <w:lang w:val="en-US"/>
              </w:rPr>
              <w:t xml:space="preserve">Mobil </w:t>
            </w:r>
            <w:proofErr w:type="spellStart"/>
            <w:r w:rsidRPr="00836841">
              <w:rPr>
                <w:color w:val="000000"/>
                <w:lang w:val="en-US"/>
              </w:rPr>
              <w:t>DelvacMX</w:t>
            </w:r>
            <w:proofErr w:type="spellEnd"/>
            <w:r w:rsidRPr="00836841">
              <w:rPr>
                <w:color w:val="000000"/>
                <w:lang w:val="en-US"/>
              </w:rPr>
              <w:t xml:space="preserve"> Extra CG-4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21707" w:rsidRDefault="00921707" w:rsidP="009217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21707" w:rsidRPr="00093260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21707" w:rsidRPr="003521F4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</w:t>
      </w:r>
      <w:bookmarkStart w:id="1" w:name="_GoBack"/>
      <w:bookmarkEnd w:id="1"/>
      <w:r w:rsidRPr="00AE23B8">
        <w:rPr>
          <w:sz w:val="24"/>
          <w:szCs w:val="24"/>
        </w:rPr>
        <w:t>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21707" w:rsidRPr="00C25074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21707" w:rsidRPr="00093260" w:rsidRDefault="00921707" w:rsidP="009217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21707" w:rsidRDefault="00921707" w:rsidP="009217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21707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21707" w:rsidRPr="003521F4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21707" w:rsidRDefault="00921707" w:rsidP="009217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21707" w:rsidRPr="007D5D20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21707" w:rsidRPr="00063B30" w:rsidRDefault="00921707" w:rsidP="009217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21707" w:rsidRDefault="00921707" w:rsidP="009217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21707" w:rsidRPr="00CD3B4C" w:rsidRDefault="00921707" w:rsidP="009217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21707" w:rsidRPr="004D4E32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21707" w:rsidRPr="00D10A40" w:rsidRDefault="00921707" w:rsidP="009217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21707" w:rsidRPr="00F3230B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21707" w:rsidRPr="00D10A40" w:rsidRDefault="00921707" w:rsidP="009217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21707" w:rsidRPr="00921707" w:rsidRDefault="00921707" w:rsidP="009217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21707" w:rsidRPr="00567883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21707" w:rsidRDefault="00921707" w:rsidP="009217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21707" w:rsidRDefault="00921707" w:rsidP="009217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1707" w:rsidRDefault="00921707" w:rsidP="009217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21707" w:rsidRDefault="00921707" w:rsidP="00921707">
      <w:pPr>
        <w:spacing w:line="276" w:lineRule="auto"/>
        <w:ind w:firstLine="709"/>
        <w:rPr>
          <w:sz w:val="24"/>
          <w:szCs w:val="24"/>
        </w:rPr>
      </w:pPr>
    </w:p>
    <w:p w:rsidR="00921707" w:rsidRPr="00CF1FB0" w:rsidRDefault="00921707" w:rsidP="00921707">
      <w:pPr>
        <w:spacing w:line="276" w:lineRule="auto"/>
        <w:ind w:firstLine="709"/>
        <w:rPr>
          <w:sz w:val="24"/>
          <w:szCs w:val="24"/>
        </w:rPr>
      </w:pPr>
    </w:p>
    <w:p w:rsidR="00921707" w:rsidRDefault="00921707" w:rsidP="00921707">
      <w:pPr>
        <w:rPr>
          <w:sz w:val="26"/>
          <w:szCs w:val="26"/>
        </w:rPr>
      </w:pPr>
    </w:p>
    <w:p w:rsidR="00921707" w:rsidRDefault="00921707" w:rsidP="009217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21707" w:rsidRPr="00E1390F" w:rsidRDefault="00921707" w:rsidP="009217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21707" w:rsidRPr="00DD53C5" w:rsidRDefault="00921707" w:rsidP="00921707">
      <w:pPr>
        <w:ind w:firstLine="0"/>
        <w:rPr>
          <w:color w:val="00B0F0"/>
          <w:sz w:val="26"/>
          <w:szCs w:val="26"/>
        </w:rPr>
      </w:pPr>
    </w:p>
    <w:p w:rsidR="00921707" w:rsidRPr="00612811" w:rsidRDefault="00921707" w:rsidP="0092170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21707" w:rsidRPr="00921707" w:rsidRDefault="0092170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921707" w:rsidRPr="0092170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12" w:rsidRDefault="00D52612">
      <w:r>
        <w:separator/>
      </w:r>
    </w:p>
  </w:endnote>
  <w:endnote w:type="continuationSeparator" w:id="0">
    <w:p w:rsidR="00D52612" w:rsidRDefault="00D5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12" w:rsidRDefault="00D52612">
      <w:r>
        <w:separator/>
      </w:r>
    </w:p>
  </w:footnote>
  <w:footnote w:type="continuationSeparator" w:id="0">
    <w:p w:rsidR="00D52612" w:rsidRDefault="00D52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707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2612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8C8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B8824-E147-4FD6-B850-7E078F86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2015-02-19T09:25:00Z</dcterms:created>
  <dcterms:modified xsi:type="dcterms:W3CDTF">2015-02-19T09:25:00Z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